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 xml:space="preserve">年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6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4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015"/>
        <w:gridCol w:w="1070"/>
        <w:gridCol w:w="1223"/>
        <w:gridCol w:w="2402"/>
        <w:gridCol w:w="1580"/>
        <w:gridCol w:w="1175"/>
      </w:tblGrid>
      <w:tr>
        <w:trPr>
          <w:trHeight w:val="72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Hans"/>
              </w:rPr>
              <w:t>研究生第一党支部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郭丽娟</w:t>
            </w:r>
          </w:p>
        </w:tc>
      </w:tr>
      <w:tr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6.27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rPr>
          <w:trHeight w:val="122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支委会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6.3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交通楼7205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讨论6月份支部活动与计划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讨论6月份支部活动与计划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党 课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6.6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现代交通中心7205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深化理解，强化执行——学习《中国共产党纪律处分条例》第八章、第九章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学习《中国共产党纪律处分条例》第八章、第九章并交流心得体会。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6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其他组织生活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6.24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现代交通中心7205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党章、党史专题学习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学习党章、党史并交流心得体会。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35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ind w:firstLine="240" w:firstLineChars="100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6.27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现代交通工程中心7205室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深化理解，强化执行--学习《中国共产党纪律处分条例》第十章、第十一章 专题学习讨论会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《中国共产党纪律处分条例》第十章、第十一章是关于党的纪律建设的基础性法规，纪律处分不仅是对违纪行为的惩罚，更是对党员行为的警示和规范。</w:t>
            </w:r>
            <w:bookmarkStart w:id="0" w:name="_GoBack"/>
            <w:bookmarkEnd w:id="0"/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hint="default" w:eastAsia="仿宋_GB2312"/>
          <w:lang w:val="en-US" w:eastAsia="zh-Hans"/>
        </w:r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</w:t>
      </w: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  <w:lang w:val="en-US" w:eastAsia="zh-Hans"/>
        </w:rPr>
        <w:t>开网。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MGU3ZGM5Y2NlN2IxODIyMzZlYjNhNjYzMTJhOTIifQ=="/>
  </w:docVars>
  <w:rsids>
    <w:rsidRoot w:val="610B5260"/>
    <w:rsid w:val="00073ABE"/>
    <w:rsid w:val="000814F0"/>
    <w:rsid w:val="0015422B"/>
    <w:rsid w:val="002C6533"/>
    <w:rsid w:val="0039175B"/>
    <w:rsid w:val="003F6262"/>
    <w:rsid w:val="00636A08"/>
    <w:rsid w:val="00665934"/>
    <w:rsid w:val="006E785F"/>
    <w:rsid w:val="007537D9"/>
    <w:rsid w:val="00923F68"/>
    <w:rsid w:val="009A7C7B"/>
    <w:rsid w:val="00A67A28"/>
    <w:rsid w:val="00B47325"/>
    <w:rsid w:val="00BD0157"/>
    <w:rsid w:val="00C428BC"/>
    <w:rsid w:val="00CB405C"/>
    <w:rsid w:val="00D71F1D"/>
    <w:rsid w:val="00E1610B"/>
    <w:rsid w:val="00E865A0"/>
    <w:rsid w:val="00EA18E8"/>
    <w:rsid w:val="00EB1E3D"/>
    <w:rsid w:val="00EE33AF"/>
    <w:rsid w:val="00EE5FB1"/>
    <w:rsid w:val="00F53875"/>
    <w:rsid w:val="00F6321B"/>
    <w:rsid w:val="078C033B"/>
    <w:rsid w:val="0CAB4D5D"/>
    <w:rsid w:val="11FD2DBA"/>
    <w:rsid w:val="14302485"/>
    <w:rsid w:val="177B9A39"/>
    <w:rsid w:val="1E95786A"/>
    <w:rsid w:val="1F9D321D"/>
    <w:rsid w:val="23977480"/>
    <w:rsid w:val="261910AB"/>
    <w:rsid w:val="27DFDD17"/>
    <w:rsid w:val="29964110"/>
    <w:rsid w:val="30AE3DD7"/>
    <w:rsid w:val="35ED278F"/>
    <w:rsid w:val="36732A29"/>
    <w:rsid w:val="37EBE491"/>
    <w:rsid w:val="3B3F1FAF"/>
    <w:rsid w:val="3D29626F"/>
    <w:rsid w:val="3DFF7D45"/>
    <w:rsid w:val="3E4131F5"/>
    <w:rsid w:val="3F9F0320"/>
    <w:rsid w:val="3FDF2FDC"/>
    <w:rsid w:val="405B54EF"/>
    <w:rsid w:val="44864D25"/>
    <w:rsid w:val="47EEA26B"/>
    <w:rsid w:val="49FFFBFB"/>
    <w:rsid w:val="4B3747D8"/>
    <w:rsid w:val="4CAB0A48"/>
    <w:rsid w:val="4FDF74E4"/>
    <w:rsid w:val="52BEA6A2"/>
    <w:rsid w:val="5BD7FCEC"/>
    <w:rsid w:val="5D7B5FBB"/>
    <w:rsid w:val="5E25465C"/>
    <w:rsid w:val="5FAD35EB"/>
    <w:rsid w:val="610B5260"/>
    <w:rsid w:val="65DF5C57"/>
    <w:rsid w:val="69EE0EB0"/>
    <w:rsid w:val="6B474BB3"/>
    <w:rsid w:val="6BBD4F07"/>
    <w:rsid w:val="6DE63ACF"/>
    <w:rsid w:val="6E8F0A1A"/>
    <w:rsid w:val="6F7BA9D3"/>
    <w:rsid w:val="6FEE4515"/>
    <w:rsid w:val="74D944EF"/>
    <w:rsid w:val="75494999"/>
    <w:rsid w:val="77BF9FB1"/>
    <w:rsid w:val="78FC2FB0"/>
    <w:rsid w:val="79E7C48A"/>
    <w:rsid w:val="7BF13191"/>
    <w:rsid w:val="7F7FB0A5"/>
    <w:rsid w:val="7FF72A49"/>
    <w:rsid w:val="7FFD8738"/>
    <w:rsid w:val="9F9DD26F"/>
    <w:rsid w:val="AFDE1624"/>
    <w:rsid w:val="BDFB43DE"/>
    <w:rsid w:val="BFEB4B03"/>
    <w:rsid w:val="BFFFD78A"/>
    <w:rsid w:val="CD39BAEA"/>
    <w:rsid w:val="CDBCD109"/>
    <w:rsid w:val="D2E370FC"/>
    <w:rsid w:val="DEF6B68B"/>
    <w:rsid w:val="DFA976CA"/>
    <w:rsid w:val="DFBE43AB"/>
    <w:rsid w:val="DFDF5653"/>
    <w:rsid w:val="E2FF940D"/>
    <w:rsid w:val="EFDF5514"/>
    <w:rsid w:val="EFE6E7F5"/>
    <w:rsid w:val="EFFABE97"/>
    <w:rsid w:val="F5E7DDD1"/>
    <w:rsid w:val="F9B5E219"/>
    <w:rsid w:val="FBAAB244"/>
    <w:rsid w:val="FBEF7F23"/>
    <w:rsid w:val="FDFB1009"/>
    <w:rsid w:val="FDFFC664"/>
    <w:rsid w:val="FF77CB50"/>
    <w:rsid w:val="FF9F636A"/>
    <w:rsid w:val="FFBFE90D"/>
    <w:rsid w:val="FFE462C6"/>
    <w:rsid w:val="FFF698FB"/>
    <w:rsid w:val="FFFD581B"/>
    <w:rsid w:val="FFFF4A1A"/>
    <w:rsid w:val="FFFF9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415</Characters>
  <Lines>3</Lines>
  <Paragraphs>1</Paragraphs>
  <TotalTime>6</TotalTime>
  <ScaleCrop>false</ScaleCrop>
  <LinksUpToDate>false</LinksUpToDate>
  <CharactersWithSpaces>486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2024-04-05T05:44:00Z</dcterms:created>
  <dc:creator>莹</dc:creator>
  <cp:lastModifiedBy>郭丽娟Kerry</cp:lastModifiedBy>
  <dcterms:modified xsi:type="dcterms:W3CDTF">2024-10-15T14:47:24Z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0F89E6C4D99A4939BF210C050B745494</vt:lpwstr>
  </property>
</Properties>
</file>